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digitamos !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r w:rsidRPr="007B64B1">
        <w:rPr>
          <w:b/>
          <w:bCs/>
        </w:rPr>
        <w:t>lt;ICONE&amp;gt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&lt;!--</w:t>
      </w:r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com ;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“ “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MARK+{}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r w:rsidRPr="00AA5D67">
        <w:t xml:space="preserve"> ../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( ;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{}</w:t>
      </w:r>
      <w:r w:rsidRPr="00AA5D67">
        <w:t xml:space="preserve">e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image:linear-gradient</w:t>
      </w:r>
      <w:proofErr w:type="spellEnd"/>
      <w:r w:rsidRPr="00AA5D67">
        <w:t xml:space="preserve">(escolhemos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/*configurações globais para CSS*/</w:t>
      </w:r>
    </w:p>
    <w:p w14:paraId="373F4E3B" w14:textId="77777777" w:rsidR="00805455" w:rsidRPr="005018A1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proofErr w:type="spellStart"/>
      <w:r w:rsidRPr="005018A1">
        <w:rPr>
          <w:rFonts w:eastAsia="Times New Roman"/>
          <w:color w:val="9CDCFE"/>
          <w:szCs w:val="20"/>
          <w:lang w:eastAsia="pt-BR"/>
        </w:rPr>
        <w:t>height</w:t>
      </w:r>
      <w:proofErr w:type="spellEnd"/>
      <w:r w:rsidRPr="005018A1">
        <w:rPr>
          <w:rFonts w:eastAsia="Times New Roman"/>
          <w:color w:val="D4D4D4"/>
          <w:szCs w:val="20"/>
          <w:lang w:eastAsia="pt-BR"/>
        </w:rPr>
        <w:t xml:space="preserve">: </w:t>
      </w:r>
      <w:r w:rsidRPr="005018A1">
        <w:rPr>
          <w:rFonts w:eastAsia="Times New Roman"/>
          <w:color w:val="B5CEA8"/>
          <w:szCs w:val="20"/>
          <w:lang w:eastAsia="pt-BR"/>
        </w:rPr>
        <w:t>100%</w:t>
      </w:r>
      <w:r w:rsidRPr="005018A1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5018A1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top,left,right,bottom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linear-gradient(45deg,#FF8102,#C72394,#8832B1);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sans',sans</w:t>
      </w:r>
      <w:proofErr w:type="spell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@font-face</w:t>
      </w:r>
      <w:r w:rsidR="007723D0" w:rsidRPr="00AA5D67">
        <w:t>{ para</w:t>
      </w:r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@font-face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@font-face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@font-face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@font-face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F75A3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r w:rsidRPr="00F75A38">
        <w:rPr>
          <w:rFonts w:eastAsia="Times New Roman"/>
          <w:color w:val="6A9955"/>
          <w:szCs w:val="30"/>
          <w:lang w:eastAsia="pt-BR"/>
        </w:rPr>
        <w:t>tipos de formatos</w:t>
      </w:r>
    </w:p>
    <w:p w14:paraId="0F92C6C4" w14:textId="77777777" w:rsidR="00EF7BE8" w:rsidRPr="00F75A3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F75A38">
        <w:rPr>
          <w:rFonts w:eastAsia="Times New Roman"/>
          <w:color w:val="6A9955"/>
          <w:szCs w:val="30"/>
          <w:lang w:eastAsia="pt-BR"/>
        </w:rPr>
        <w:t xml:space="preserve">            - </w:t>
      </w:r>
      <w:proofErr w:type="spellStart"/>
      <w:r w:rsidRPr="00F75A38">
        <w:rPr>
          <w:rFonts w:eastAsia="Times New Roman"/>
          <w:color w:val="6A9955"/>
          <w:szCs w:val="30"/>
          <w:lang w:eastAsia="pt-BR"/>
        </w:rPr>
        <w:t>opentype</w:t>
      </w:r>
      <w:proofErr w:type="spellEnd"/>
      <w:r w:rsidRPr="00F75A38">
        <w:rPr>
          <w:rFonts w:eastAsia="Times New Roman"/>
          <w:color w:val="6A9955"/>
          <w:szCs w:val="30"/>
          <w:lang w:eastAsia="pt-BR"/>
        </w:rPr>
        <w:t xml:space="preserve"> (</w:t>
      </w:r>
      <w:proofErr w:type="spellStart"/>
      <w:r w:rsidRPr="00F75A38">
        <w:rPr>
          <w:rFonts w:eastAsia="Times New Roman"/>
          <w:color w:val="6A9955"/>
          <w:szCs w:val="30"/>
          <w:lang w:eastAsia="pt-BR"/>
        </w:rPr>
        <w:t>otf</w:t>
      </w:r>
      <w:proofErr w:type="spellEnd"/>
      <w:r w:rsidRPr="00F75A38">
        <w:rPr>
          <w:rFonts w:eastAsia="Times New Roman"/>
          <w:color w:val="6A9955"/>
          <w:szCs w:val="30"/>
          <w:lang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F75A38">
        <w:rPr>
          <w:rFonts w:eastAsia="Times New Roman"/>
          <w:color w:val="6A9955"/>
          <w:szCs w:val="30"/>
          <w:lang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>svg</w:t>
      </w:r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h1#principal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é .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5018A1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5018A1">
        <w:rPr>
          <w:rFonts w:eastAsia="Times New Roman"/>
          <w:color w:val="9CDCFE"/>
          <w:szCs w:val="22"/>
          <w:lang w:eastAsia="pt-BR"/>
        </w:rPr>
        <w:t>color</w:t>
      </w:r>
      <w:r w:rsidRPr="005018A1">
        <w:rPr>
          <w:rFonts w:eastAsia="Times New Roman"/>
          <w:color w:val="D4D4D4"/>
          <w:szCs w:val="22"/>
          <w:lang w:eastAsia="pt-BR"/>
        </w:rPr>
        <w:t xml:space="preserve">: </w:t>
      </w:r>
      <w:proofErr w:type="spellStart"/>
      <w:r w:rsidRPr="005018A1">
        <w:rPr>
          <w:rFonts w:eastAsia="Times New Roman"/>
          <w:color w:val="CE9178"/>
          <w:szCs w:val="22"/>
          <w:lang w:eastAsia="pt-BR"/>
        </w:rPr>
        <w:t>red</w:t>
      </w:r>
      <w:proofErr w:type="spellEnd"/>
      <w:r w:rsidRPr="005018A1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5018A1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5018A1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5018A1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5018A1">
        <w:rPr>
          <w:rFonts w:eastAsia="Times New Roman"/>
          <w:color w:val="D7BA7D"/>
          <w:lang w:eastAsia="pt-BR"/>
        </w:rPr>
        <w:t>.destaque</w:t>
      </w:r>
      <w:r w:rsidRPr="005018A1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5018A1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5018A1">
        <w:rPr>
          <w:rFonts w:eastAsia="Times New Roman"/>
          <w:color w:val="D4D4D4"/>
          <w:lang w:eastAsia="pt-BR"/>
        </w:rPr>
        <w:t xml:space="preserve">    </w:t>
      </w:r>
      <w:r w:rsidRPr="005018A1">
        <w:rPr>
          <w:rFonts w:eastAsia="Times New Roman"/>
          <w:color w:val="9CDCFE"/>
          <w:lang w:eastAsia="pt-BR"/>
        </w:rPr>
        <w:t>background-color</w:t>
      </w:r>
      <w:r w:rsidRPr="005018A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5018A1">
        <w:rPr>
          <w:rFonts w:eastAsia="Times New Roman"/>
          <w:color w:val="CE9178"/>
          <w:lang w:eastAsia="pt-BR"/>
        </w:rPr>
        <w:t>darkmagenta</w:t>
      </w:r>
      <w:proofErr w:type="spellEnd"/>
      <w:r w:rsidRPr="005018A1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5018A1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5018A1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{ e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 xml:space="preserve">exemplo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a:active</w:t>
      </w:r>
      <w:r w:rsidRPr="00A30906">
        <w:rPr>
          <w:rFonts w:eastAsia="Times New Roman"/>
          <w:color w:val="D4D4D4"/>
          <w:lang w:eastAsia="pt-BR"/>
        </w:rPr>
        <w:t>{</w:t>
      </w:r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a::after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r w:rsidRPr="007A0EF1">
        <w:rPr>
          <w:rFonts w:eastAsia="Times New Roman"/>
          <w:color w:val="D7BA7D"/>
          <w:lang w:val="en-US" w:eastAsia="pt-BR"/>
        </w:rPr>
        <w:t>a::after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 xml:space="preserve">a::before{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a::before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a::after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r w:rsidRPr="004070F6">
        <w:rPr>
          <w:rFonts w:eastAsia="Times New Roman"/>
          <w:lang w:eastAsia="pt-BR"/>
        </w:rPr>
        <w:t>top,right,bottom,left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r w:rsidRPr="004070F6">
        <w:rPr>
          <w:rFonts w:eastAsia="Times New Roman"/>
          <w:lang w:eastAsia="pt-BR"/>
        </w:rPr>
        <w:t>top,right,bottom,left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roda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sit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4F54E2EF" w14:textId="77777777" w:rsidR="00204A9E" w:rsidRPr="005018A1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018A1">
        <w:rPr>
          <w:rFonts w:ascii="Consolas" w:eastAsia="Times New Roman" w:hAnsi="Consolas"/>
          <w:color w:val="B5CEA8"/>
          <w:lang w:eastAsia="pt-BR"/>
        </w:rPr>
        <w:t>100px</w:t>
      </w:r>
      <w:r w:rsidRPr="005018A1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@font-face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5018A1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5018A1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5018A1">
        <w:rPr>
          <w:rFonts w:ascii="Consolas" w:eastAsia="Times New Roman" w:hAnsi="Consolas"/>
          <w:color w:val="D7BA7D"/>
          <w:lang w:eastAsia="pt-BR"/>
        </w:rPr>
        <w:t>main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018A1">
        <w:rPr>
          <w:rFonts w:ascii="Consolas" w:eastAsia="Times New Roman" w:hAnsi="Consolas"/>
          <w:color w:val="D7BA7D"/>
          <w:lang w:eastAsia="pt-BR"/>
        </w:rPr>
        <w:t>h1</w:t>
      </w:r>
      <w:r w:rsidRPr="005018A1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5018A1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color</w:t>
      </w:r>
      <w:r w:rsidRPr="005018A1">
        <w:rPr>
          <w:rFonts w:ascii="Consolas" w:eastAsia="Times New Roman" w:hAnsi="Consolas"/>
          <w:color w:val="D4D4D4"/>
          <w:lang w:eastAsia="pt-BR"/>
        </w:rPr>
        <w:t>:</w:t>
      </w:r>
      <w:r w:rsidRPr="005018A1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>(</w:t>
      </w:r>
      <w:r w:rsidRPr="005018A1">
        <w:rPr>
          <w:rFonts w:ascii="Consolas" w:eastAsia="Times New Roman" w:hAnsi="Consolas"/>
          <w:color w:val="9CDCFE"/>
          <w:lang w:eastAsia="pt-BR"/>
        </w:rPr>
        <w:t>--cor3</w:t>
      </w:r>
      <w:r w:rsidRPr="005018A1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 xml:space="preserve">{ com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5018A1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9CDCFE"/>
          <w:lang w:eastAsia="pt-BR"/>
        </w:rPr>
        <w:t>color</w:t>
      </w:r>
      <w:r w:rsidRPr="005018A1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018A1">
        <w:rPr>
          <w:rFonts w:ascii="Consolas" w:eastAsia="Times New Roman" w:hAnsi="Consolas"/>
          <w:color w:val="DCDCAA"/>
          <w:lang w:eastAsia="pt-BR"/>
        </w:rPr>
        <w:t>var</w:t>
      </w:r>
      <w:r w:rsidRPr="005018A1">
        <w:rPr>
          <w:rFonts w:ascii="Consolas" w:eastAsia="Times New Roman" w:hAnsi="Consolas"/>
          <w:color w:val="D4D4D4"/>
          <w:lang w:eastAsia="pt-BR"/>
        </w:rPr>
        <w:t>(</w:t>
      </w:r>
      <w:r w:rsidRPr="005018A1">
        <w:rPr>
          <w:rFonts w:ascii="Consolas" w:eastAsia="Times New Roman" w:hAnsi="Consolas"/>
          <w:color w:val="9CDCFE"/>
          <w:lang w:eastAsia="pt-BR"/>
        </w:rPr>
        <w:t>--cor5</w:t>
      </w:r>
      <w:r w:rsidRPr="005018A1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5018A1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“ “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 ideia de ter um mascote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5F4904F3" w14:textId="04683948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2D6A2B5E" w14:textId="5D0E6F11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5018A1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018A1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018A1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5018A1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5018A1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018A1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5018A1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018A1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5018A1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{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tr.linha1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tr.linha2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6A9955"/>
          <w:lang w:eastAsia="pt-BR"/>
        </w:rPr>
        <w:t>&lt;!--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5018A1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5018A1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5018A1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>=</w:t>
      </w:r>
      <w:r w:rsidRPr="005018A1">
        <w:rPr>
          <w:rFonts w:ascii="Consolas" w:eastAsia="Times New Roman" w:hAnsi="Consolas"/>
          <w:color w:val="CE9178"/>
          <w:lang w:eastAsia="pt-BR"/>
        </w:rPr>
        <w:t>"nome"</w:t>
      </w:r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>=</w:t>
      </w:r>
      <w:r w:rsidRPr="005018A1">
        <w:rPr>
          <w:rFonts w:ascii="Consolas" w:eastAsia="Times New Roman" w:hAnsi="Consolas"/>
          <w:color w:val="CE9178"/>
          <w:lang w:eastAsia="pt-BR"/>
        </w:rPr>
        <w:t>"sexo"</w:t>
      </w:r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>=</w:t>
      </w:r>
      <w:r w:rsidRPr="005018A1">
        <w:rPr>
          <w:rFonts w:ascii="Consolas" w:eastAsia="Times New Roman" w:hAnsi="Consolas"/>
          <w:color w:val="CE9178"/>
          <w:lang w:eastAsia="pt-BR"/>
        </w:rPr>
        <w:t>"idade"</w:t>
      </w:r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5018A1">
        <w:rPr>
          <w:rFonts w:ascii="Consolas" w:eastAsia="Times New Roman" w:hAnsi="Consolas"/>
          <w:color w:val="D4D4D4"/>
          <w:lang w:eastAsia="pt-BR"/>
        </w:rPr>
        <w:t>=</w:t>
      </w:r>
      <w:r w:rsidRPr="005018A1">
        <w:rPr>
          <w:rFonts w:ascii="Consolas" w:eastAsia="Times New Roman" w:hAnsi="Consolas"/>
          <w:color w:val="CE9178"/>
          <w:lang w:eastAsia="pt-BR"/>
        </w:rPr>
        <w:t>"</w:t>
      </w:r>
      <w:proofErr w:type="spellStart"/>
      <w:r w:rsidRPr="005018A1">
        <w:rPr>
          <w:rFonts w:ascii="Consolas" w:eastAsia="Times New Roman" w:hAnsi="Consolas"/>
          <w:color w:val="CE9178"/>
          <w:lang w:eastAsia="pt-BR"/>
        </w:rPr>
        <w:t>profissao</w:t>
      </w:r>
      <w:proofErr w:type="spellEnd"/>
      <w:r w:rsidRPr="005018A1">
        <w:rPr>
          <w:rFonts w:ascii="Consolas" w:eastAsia="Times New Roman" w:hAnsi="Consolas"/>
          <w:color w:val="CE9178"/>
          <w:lang w:eastAsia="pt-BR"/>
        </w:rPr>
        <w:t>"</w:t>
      </w:r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018A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5018A1">
        <w:rPr>
          <w:rFonts w:ascii="Consolas" w:eastAsia="Times New Roman" w:hAnsi="Consolas"/>
          <w:color w:val="808080"/>
          <w:lang w:eastAsia="pt-BR"/>
        </w:rPr>
        <w:t>&gt;</w:t>
      </w:r>
      <w:r w:rsidRPr="005018A1">
        <w:rPr>
          <w:rFonts w:ascii="Consolas" w:eastAsia="Times New Roman" w:hAnsi="Consolas"/>
          <w:color w:val="D4D4D4"/>
          <w:lang w:eastAsia="pt-BR"/>
        </w:rPr>
        <w:t>Cadastro</w:t>
      </w:r>
      <w:r w:rsidRPr="005018A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5018A1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018A1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018A1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018A1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018A1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“ </w:t>
      </w:r>
      <w:r w:rsidRPr="00B44E70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>Or connect With Social Media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 w:rsidRPr="00EF371F">
        <w:rPr>
          <w:rFonts w:eastAsia="Times New Roman"/>
          <w:lang w:eastAsia="pt-BR"/>
        </w:rPr>
        <w:t xml:space="preserve"> ::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h2::before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3AE738F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7777777" w:rsidR="009764AD" w:rsidRPr="009764AD" w:rsidRDefault="009764AD" w:rsidP="00611F83">
      <w:pPr>
        <w:ind w:firstLine="0"/>
        <w:mirrorIndents/>
        <w:rPr>
          <w:rFonts w:eastAsia="Times New Roman"/>
          <w:b/>
          <w:bCs/>
          <w:sz w:val="14"/>
          <w:szCs w:val="14"/>
          <w:lang w:val="en-US" w:eastAsia="pt-BR"/>
        </w:rPr>
      </w:pP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EC1534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77777777" w:rsidR="00E9435D" w:rsidRPr="00B47091" w:rsidRDefault="00E9435D" w:rsidP="00611F83">
      <w:pPr>
        <w:ind w:firstLine="0"/>
        <w:mirrorIndents/>
        <w:rPr>
          <w:rFonts w:eastAsia="Times New Roman"/>
          <w:sz w:val="14"/>
          <w:szCs w:val="14"/>
          <w:lang w:val="en-US" w:eastAsia="pt-BR"/>
        </w:rPr>
      </w:pP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Or connect With Social Media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classe=”social-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Or connect With Social Media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lang w:val="en-US" w:eastAsia="pt-BR"/>
        </w:rPr>
        <w:t>.input-field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lang w:val="en-US" w:eastAsia="pt-BR"/>
        </w:rPr>
        <w:t>.input-field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 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&gt;Trabalhar com Fotografias, vídeos, fez eu entender que esse serviço e algo imprescindível. A todo momento estamos vivendo dias maravilhosos que podem ser armazenados de uma forma muito divertida e emocionante, criando historias e relembrando sentimentos.&lt;/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5018A1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5018A1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p</w:t>
      </w: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5F67E23" w14:textId="77777777" w:rsidR="004B24BC" w:rsidRPr="005018A1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5018A1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proofErr w:type="spellEnd"/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fantásticas?&lt;/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D648A53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proofErr w:type="spellStart"/>
      <w:r w:rsidRPr="00D20AAD">
        <w:rPr>
          <w:rFonts w:eastAsia="Times New Roman"/>
          <w:lang w:eastAsia="pt-BR"/>
        </w:rPr>
        <w:t>paragrafo</w:t>
      </w:r>
      <w:proofErr w:type="spellEnd"/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footer 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 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 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@media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</w:p>
    <w:p w14:paraId="04FD22B4" w14:textId="77777777" w:rsidR="007D3FFF" w:rsidRPr="005018A1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r w:rsidRPr="005018A1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proofErr w:type="spellEnd"/>
      <w:r w:rsidRPr="005018A1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5018A1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proofErr w:type="spellEnd"/>
      <w:r w:rsidRPr="005018A1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Remember 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Forgot Password ?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602FD23D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proofErr w:type="spellStart"/>
      <w:r w:rsidR="00EC5CFD" w:rsidRPr="00756A2B">
        <w:rPr>
          <w:rFonts w:eastAsia="Times New Roman"/>
          <w:lang w:eastAsia="pt-BR"/>
        </w:rPr>
        <w:t>titulo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5018A1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5018A1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5018A1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018A1">
        <w:rPr>
          <w:rFonts w:ascii="Consolas" w:eastAsia="Times New Roman" w:hAnsi="Consolas"/>
          <w:color w:val="D7BA7D"/>
          <w:sz w:val="16"/>
          <w:szCs w:val="16"/>
          <w:lang w:eastAsia="pt-BR"/>
        </w:rPr>
        <w:t>.</w:t>
      </w:r>
      <w:proofErr w:type="spellStart"/>
      <w:r w:rsidRPr="005018A1">
        <w:rPr>
          <w:rFonts w:ascii="Consolas" w:eastAsia="Times New Roman" w:hAnsi="Consolas"/>
          <w:color w:val="D7BA7D"/>
          <w:sz w:val="16"/>
          <w:szCs w:val="16"/>
          <w:lang w:eastAsia="pt-BR"/>
        </w:rPr>
        <w:t>conteudo</w:t>
      </w:r>
      <w:proofErr w:type="spellEnd"/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proofErr w:type="spellEnd"/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5018A1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proofErr w:type="spellStart"/>
      <w:r w:rsidRPr="005018A1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proofErr w:type="spellEnd"/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018A1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018A1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BB9EC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"Login"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classe=”link”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"link"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F6736D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Forgot Password ?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classe=”contato”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.container</w:t>
      </w:r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contatoinfo</w:t>
      </w:r>
      <w:proofErr w:type="spellEnd"/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5018A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5018A1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5018A1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8E42D5F" w14:textId="77777777" w:rsidR="00116DC5" w:rsidRPr="005018A1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B00F31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r w:rsidRPr="00431287">
        <w:rPr>
          <w:rFonts w:eastAsia="Times New Roman"/>
          <w:b/>
          <w:bCs/>
          <w:lang w:eastAsia="pt-BR"/>
        </w:rPr>
        <w:t>=”contato”.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5018A1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=”logo”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r w:rsidRPr="00DA12B4">
        <w:rPr>
          <w:rFonts w:eastAsia="Times New Roman"/>
          <w:b/>
          <w:bCs/>
          <w:lang w:eastAsia="pt-BR"/>
        </w:rPr>
        <w:t>=”logo”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 w:rsidRPr="005018A1">
        <w:rPr>
          <w:rFonts w:eastAsia="Times New Roman"/>
          <w:b/>
          <w:bCs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447B1F52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5B77" w14:textId="785AB36D" w:rsidR="005018A1" w:rsidRDefault="005018A1" w:rsidP="008F2C16">
      <w:pPr>
        <w:ind w:firstLine="0"/>
        <w:rPr>
          <w:rFonts w:eastAsia="Times New Roman"/>
          <w:lang w:eastAsia="pt-BR"/>
        </w:rPr>
      </w:pPr>
    </w:p>
    <w:p w14:paraId="4AA25C93" w14:textId="539058F9" w:rsidR="005018A1" w:rsidRDefault="008C4B20" w:rsidP="008F2C16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criamos uma</w:t>
      </w:r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que será nosso </w:t>
      </w:r>
      <w:r w:rsidRPr="008C4B20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 =”hero”</w:t>
      </w:r>
      <w:r>
        <w:rPr>
          <w:rFonts w:eastAsia="Times New Roman"/>
          <w:lang w:eastAsia="pt-BR"/>
        </w:rPr>
        <w:t xml:space="preserve"> que estará dentro de </w:t>
      </w:r>
      <w:r w:rsidRPr="008C4B20">
        <w:rPr>
          <w:rFonts w:eastAsia="Times New Roman"/>
          <w:b/>
          <w:bCs/>
          <w:lang w:eastAsia="pt-BR"/>
        </w:rPr>
        <w:t>body</w:t>
      </w:r>
      <w:r>
        <w:rPr>
          <w:rFonts w:eastAsia="Times New Roman"/>
          <w:lang w:eastAsia="pt-BR"/>
        </w:rPr>
        <w:t xml:space="preserve">, então dentro deste elemento pai inserimos uma imagem </w:t>
      </w:r>
      <w:proofErr w:type="spellStart"/>
      <w:r w:rsidRPr="008C4B20">
        <w:rPr>
          <w:rFonts w:eastAsia="Times New Roman"/>
          <w:b/>
          <w:bCs/>
          <w:lang w:eastAsia="pt-BR"/>
        </w:rPr>
        <w:t>img</w:t>
      </w:r>
      <w:proofErr w:type="spellEnd"/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src</w:t>
      </w:r>
      <w:proofErr w:type="spellEnd"/>
      <w:r w:rsidRPr="008C4B20">
        <w:rPr>
          <w:rFonts w:eastAsia="Times New Roman"/>
          <w:b/>
          <w:bCs/>
          <w:lang w:eastAsia="pt-BR"/>
        </w:rPr>
        <w:t>=”link”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classe=”logo”,</w:t>
      </w:r>
      <w:r>
        <w:rPr>
          <w:rFonts w:eastAsia="Times New Roman"/>
          <w:lang w:eastAsia="pt-BR"/>
        </w:rPr>
        <w:t xml:space="preserve"> abaixo inserimos então uma lista desorganizada </w:t>
      </w:r>
      <w:r w:rsidRPr="008C4B20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dentro inserimos os itens </w:t>
      </w:r>
      <w:r w:rsidRPr="008C4B20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do nosso menu de navegação </w:t>
      </w:r>
      <w:r w:rsidRPr="008C4B20">
        <w:rPr>
          <w:rFonts w:eastAsia="Times New Roman"/>
          <w:b/>
          <w:bCs/>
          <w:lang w:eastAsia="pt-BR"/>
        </w:rPr>
        <w:t>(</w:t>
      </w:r>
      <w:proofErr w:type="spellStart"/>
      <w:r w:rsidRPr="008C4B20">
        <w:rPr>
          <w:rFonts w:eastAsia="Times New Roman"/>
          <w:b/>
          <w:bCs/>
          <w:lang w:eastAsia="pt-BR"/>
        </w:rPr>
        <w:t>nav</w:t>
      </w:r>
      <w:proofErr w:type="spellEnd"/>
      <w:r w:rsidRPr="008C4B20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.</w:t>
      </w:r>
    </w:p>
    <w:p w14:paraId="77451396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0D68BD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77EF4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226D39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CC5110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F2B13E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A7875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0010421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083DC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37DD2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72D034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3A545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47FFE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1308DAA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C8DFD3" w14:textId="2346950A" w:rsidR="008C4B20" w:rsidRDefault="008C4B20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AE11BC1" wp14:editId="21F47257">
            <wp:extent cx="4209802" cy="2606040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5" cy="26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7DC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636FCB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C495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AE693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006F6E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8783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https://i.pinimg.com/originals/79/a3/84/79a384c3c449ad01b0e57e790807b2c0.gif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163B2EA0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86BC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CB2E8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488F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C6839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B2B28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780FA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CFD6A5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0E62C7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440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6EFB2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A5211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F4469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9455F8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6EB9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3C4B1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CFB8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AEC2D3E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909B6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3A6D6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83820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20F7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CC6D9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951D9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9CD44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880733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908D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787837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87837">
        <w:rPr>
          <w:rFonts w:ascii="Consolas" w:eastAsia="Times New Roman" w:hAnsi="Consolas"/>
          <w:color w:val="BD93F9"/>
          <w:sz w:val="18"/>
          <w:szCs w:val="18"/>
          <w:lang w:eastAsia="pt-BR"/>
        </w:rPr>
        <w:t>none</w:t>
      </w:r>
      <w:proofErr w:type="spellEnd"/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250D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5D05B4D" w14:textId="5066F015" w:rsidR="00787837" w:rsidRDefault="00787837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99E61F1" wp14:editId="63517CFB">
            <wp:extent cx="5759450" cy="33248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2907" w14:textId="4DB5575A" w:rsidR="00DC23AD" w:rsidRDefault="00DC23AD" w:rsidP="008F2C16">
      <w:pPr>
        <w:ind w:firstLine="0"/>
        <w:rPr>
          <w:rFonts w:eastAsia="Times New Roman"/>
          <w:lang w:val="en-US" w:eastAsia="pt-BR"/>
        </w:rPr>
      </w:pPr>
    </w:p>
    <w:p w14:paraId="40E4ECF7" w14:textId="68420374" w:rsidR="00855099" w:rsidRDefault="00855099" w:rsidP="008F2C16">
      <w:pPr>
        <w:ind w:firstLine="0"/>
        <w:rPr>
          <w:rFonts w:eastAsia="Times New Roman"/>
          <w:lang w:eastAsia="pt-BR"/>
        </w:rPr>
      </w:pPr>
      <w:r w:rsidRPr="00855099">
        <w:rPr>
          <w:rFonts w:eastAsia="Times New Roman"/>
          <w:lang w:eastAsia="pt-BR"/>
        </w:rPr>
        <w:t xml:space="preserve">Após inserirmos nosso gif na </w:t>
      </w:r>
      <w:proofErr w:type="spellStart"/>
      <w:r w:rsidRPr="00855099">
        <w:rPr>
          <w:rFonts w:eastAsia="Times New Roman"/>
          <w:b/>
          <w:bCs/>
          <w:lang w:eastAsia="pt-BR"/>
        </w:rPr>
        <w:t>div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pai hero</w:t>
      </w:r>
      <w:r>
        <w:rPr>
          <w:rFonts w:eastAsia="Times New Roman"/>
          <w:lang w:eastAsia="pt-BR"/>
        </w:rPr>
        <w:t xml:space="preserve"> e inserirmos nosso menu de navegação </w:t>
      </w:r>
      <w:proofErr w:type="spellStart"/>
      <w:r w:rsidRPr="00855099">
        <w:rPr>
          <w:rFonts w:eastAsia="Times New Roman"/>
          <w:b/>
          <w:bCs/>
          <w:lang w:eastAsia="pt-BR"/>
        </w:rPr>
        <w:t>nav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</w:t>
      </w:r>
      <w:proofErr w:type="spellStart"/>
      <w:r w:rsidRPr="00855099">
        <w:rPr>
          <w:rFonts w:eastAsia="Times New Roman"/>
          <w:b/>
          <w:bCs/>
          <w:lang w:eastAsia="pt-BR"/>
        </w:rPr>
        <w:t>ul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li </w:t>
      </w:r>
      <w:r>
        <w:rPr>
          <w:rFonts w:eastAsia="Times New Roman"/>
          <w:lang w:eastAsia="pt-BR"/>
        </w:rPr>
        <w:t>e estilizarmos em CSS todas as propriedades de cores e posicionamento, abaixo adicionamos um titulo (</w:t>
      </w:r>
      <w:r w:rsidRPr="00855099">
        <w:rPr>
          <w:rFonts w:eastAsia="Times New Roman"/>
          <w:b/>
          <w:bCs/>
          <w:lang w:eastAsia="pt-BR"/>
        </w:rPr>
        <w:t>h1</w:t>
      </w:r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 um botão (</w:t>
      </w:r>
      <w:proofErr w:type="spellStart"/>
      <w:r w:rsidRPr="00855099">
        <w:rPr>
          <w:rFonts w:eastAsia="Times New Roman"/>
          <w:b/>
          <w:bCs/>
          <w:lang w:eastAsia="pt-BR"/>
        </w:rPr>
        <w:t>button</w:t>
      </w:r>
      <w:proofErr w:type="spellEnd"/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.</w:t>
      </w:r>
    </w:p>
    <w:p w14:paraId="6042ED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ACF66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75BE8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1C586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7954B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BB2F73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C4182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FA28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A69FE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42402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C61687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5AFC8E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&gt;The Magical 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&gt;Planet&lt;/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697A04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&gt;Explore The Life&lt;/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1EDF6E6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9D01BB4" w14:textId="4DE611AB" w:rsidR="008804DD" w:rsidRDefault="00855099" w:rsidP="008804DD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21F0580" w14:textId="5D069BB3" w:rsidR="008804DD" w:rsidRDefault="008804DD" w:rsidP="007952B3">
      <w:pPr>
        <w:ind w:firstLine="0"/>
        <w:jc w:val="left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lastRenderedPageBreak/>
        <w:drawing>
          <wp:inline distT="0" distB="0" distL="0" distR="0" wp14:anchorId="2CE113FF" wp14:editId="51C8E2A5">
            <wp:extent cx="5753735" cy="1929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D7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h1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16890C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86E0A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64857C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361CFB3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A69BDD8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button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A51409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#393939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FE6DD1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C7CEE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proofErr w:type="spellEnd"/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58736B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0960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5977ECE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E8618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F256D4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F9D450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52DDFA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37FCA33" w14:textId="597056F6" w:rsidR="008804DD" w:rsidRDefault="00043885" w:rsidP="008804DD">
      <w:pPr>
        <w:ind w:firstLine="0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drawing>
          <wp:inline distT="0" distB="0" distL="0" distR="0" wp14:anchorId="11C98A77" wp14:editId="64F04B41">
            <wp:extent cx="4940135" cy="2047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18" cy="205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F881" w14:textId="2362C4A6" w:rsidR="00A26A7E" w:rsidRDefault="006050B0" w:rsidP="008804DD">
      <w:pPr>
        <w:ind w:firstLine="0"/>
        <w:rPr>
          <w:rFonts w:eastAsia="Times New Roman"/>
          <w:lang w:eastAsia="pt-BR"/>
        </w:rPr>
      </w:pPr>
      <w:r w:rsidRPr="006050B0">
        <w:rPr>
          <w:rFonts w:eastAsia="Times New Roman"/>
          <w:lang w:eastAsia="pt-BR"/>
        </w:rPr>
        <w:lastRenderedPageBreak/>
        <w:t>Após adicionarmos um botão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</w:t>
      </w:r>
      <w:proofErr w:type="spellStart"/>
      <w:r w:rsidRPr="006050B0">
        <w:rPr>
          <w:rFonts w:eastAsia="Times New Roman"/>
          <w:b/>
          <w:bCs/>
          <w:lang w:eastAsia="pt-BR"/>
        </w:rPr>
        <w:t>button</w:t>
      </w:r>
      <w:proofErr w:type="spellEnd"/>
      <w:r w:rsidRPr="006050B0">
        <w:rPr>
          <w:rFonts w:eastAsia="Times New Roman"/>
          <w:b/>
          <w:bCs/>
          <w:lang w:eastAsia="pt-BR"/>
        </w:rPr>
        <w:t>)</w:t>
      </w:r>
      <w:r w:rsidRPr="006050B0">
        <w:rPr>
          <w:rFonts w:eastAsia="Times New Roman"/>
          <w:lang w:eastAsia="pt-BR"/>
        </w:rPr>
        <w:t xml:space="preserve"> e um </w:t>
      </w:r>
      <w:r w:rsidR="00D074B1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(h1)</w:t>
      </w:r>
      <w:r w:rsidRPr="006050B0">
        <w:rPr>
          <w:rFonts w:eastAsia="Times New Roman"/>
          <w:lang w:eastAsia="pt-BR"/>
        </w:rPr>
        <w:t xml:space="preserve"> acima, abaixo adicionamos uma</w:t>
      </w:r>
      <w:r w:rsidRPr="006050B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050B0">
        <w:rPr>
          <w:rFonts w:eastAsia="Times New Roman"/>
          <w:b/>
          <w:bCs/>
          <w:lang w:eastAsia="pt-BR"/>
        </w:rPr>
        <w:t>div</w:t>
      </w:r>
      <w:proofErr w:type="spellEnd"/>
      <w:r w:rsidRPr="006050B0">
        <w:rPr>
          <w:rFonts w:eastAsia="Times New Roman"/>
          <w:lang w:eastAsia="pt-BR"/>
        </w:rPr>
        <w:t xml:space="preserve"> com a </w:t>
      </w:r>
      <w:proofErr w:type="spellStart"/>
      <w:r w:rsidRPr="006050B0">
        <w:rPr>
          <w:rFonts w:eastAsia="Times New Roman"/>
          <w:b/>
          <w:bCs/>
          <w:lang w:eastAsia="pt-BR"/>
        </w:rPr>
        <w:t>class</w:t>
      </w:r>
      <w:proofErr w:type="spellEnd"/>
      <w:r w:rsidRPr="006050B0">
        <w:rPr>
          <w:rFonts w:eastAsia="Times New Roman"/>
          <w:b/>
          <w:bCs/>
          <w:lang w:eastAsia="pt-BR"/>
        </w:rPr>
        <w:t>=”indicador”</w:t>
      </w:r>
      <w:r w:rsidRPr="006050B0">
        <w:rPr>
          <w:rFonts w:eastAsia="Times New Roman"/>
          <w:lang w:eastAsia="pt-BR"/>
        </w:rPr>
        <w:t xml:space="preserve"> e dentro inserimos </w:t>
      </w:r>
      <w:r w:rsidRPr="006050B0">
        <w:rPr>
          <w:rFonts w:eastAsia="Times New Roman"/>
          <w:b/>
          <w:bCs/>
          <w:lang w:eastAsia="pt-BR"/>
        </w:rPr>
        <w:t>3 spans</w:t>
      </w:r>
      <w:r w:rsidRPr="006050B0">
        <w:rPr>
          <w:rFonts w:eastAsia="Times New Roman"/>
          <w:lang w:eastAsia="pt-BR"/>
        </w:rPr>
        <w:t xml:space="preserve">, ele representara em nosso site a imagem de </w:t>
      </w:r>
      <w:r w:rsidRPr="006050B0">
        <w:rPr>
          <w:rFonts w:eastAsia="Times New Roman"/>
          <w:b/>
          <w:bCs/>
          <w:lang w:eastAsia="pt-BR"/>
        </w:rPr>
        <w:t>pontilhado</w:t>
      </w:r>
      <w:r w:rsidRPr="006050B0">
        <w:rPr>
          <w:rFonts w:eastAsia="Times New Roman"/>
          <w:lang w:eastAsia="pt-BR"/>
        </w:rPr>
        <w:t xml:space="preserve"> ou </w:t>
      </w:r>
      <w:r w:rsidRPr="006050B0">
        <w:rPr>
          <w:rFonts w:eastAsia="Times New Roman"/>
          <w:b/>
          <w:bCs/>
          <w:lang w:eastAsia="pt-BR"/>
        </w:rPr>
        <w:t>3 pontos</w:t>
      </w:r>
      <w:r w:rsidRPr="006050B0">
        <w:rPr>
          <w:rFonts w:eastAsia="Times New Roman"/>
          <w:lang w:eastAsia="pt-BR"/>
        </w:rPr>
        <w:t xml:space="preserve"> abaixo de nosso botão</w:t>
      </w:r>
      <w:r w:rsidR="008044DD">
        <w:rPr>
          <w:rFonts w:eastAsia="Times New Roman"/>
          <w:lang w:eastAsia="pt-BR"/>
        </w:rPr>
        <w:t xml:space="preserve">, o ultimo </w:t>
      </w:r>
      <w:proofErr w:type="spellStart"/>
      <w:r w:rsidR="008044DD" w:rsidRPr="00664403">
        <w:rPr>
          <w:rFonts w:eastAsia="Times New Roman"/>
          <w:b/>
          <w:bCs/>
          <w:lang w:eastAsia="pt-BR"/>
        </w:rPr>
        <w:t>span</w:t>
      </w:r>
      <w:proofErr w:type="spellEnd"/>
      <w:r w:rsidR="008044DD" w:rsidRPr="00664403">
        <w:rPr>
          <w:rFonts w:eastAsia="Times New Roman"/>
          <w:b/>
          <w:bCs/>
          <w:lang w:eastAsia="pt-BR"/>
        </w:rPr>
        <w:t xml:space="preserve"> </w:t>
      </w:r>
      <w:r w:rsidR="008044DD">
        <w:rPr>
          <w:rFonts w:eastAsia="Times New Roman"/>
          <w:lang w:eastAsia="pt-BR"/>
        </w:rPr>
        <w:t xml:space="preserve">atribuímos a </w:t>
      </w:r>
      <w:proofErr w:type="spellStart"/>
      <w:r w:rsidR="008044DD" w:rsidRPr="008044DD">
        <w:rPr>
          <w:rFonts w:eastAsia="Times New Roman"/>
          <w:b/>
          <w:bCs/>
          <w:lang w:eastAsia="pt-BR"/>
        </w:rPr>
        <w:t>class</w:t>
      </w:r>
      <w:proofErr w:type="spellEnd"/>
      <w:r w:rsidR="008044DD" w:rsidRPr="008044DD">
        <w:rPr>
          <w:rFonts w:eastAsia="Times New Roman"/>
          <w:b/>
          <w:bCs/>
          <w:lang w:eastAsia="pt-BR"/>
        </w:rPr>
        <w:t>=”ativo”</w:t>
      </w:r>
      <w:r w:rsidR="008044DD">
        <w:rPr>
          <w:rFonts w:eastAsia="Times New Roman"/>
          <w:lang w:eastAsia="pt-BR"/>
        </w:rPr>
        <w:t xml:space="preserve"> para podermos atribuir um </w:t>
      </w:r>
      <w:r w:rsidR="008044DD" w:rsidRPr="008044DD">
        <w:rPr>
          <w:rFonts w:eastAsia="Times New Roman"/>
          <w:b/>
          <w:bCs/>
          <w:lang w:eastAsia="pt-BR"/>
        </w:rPr>
        <w:t>background-color: White</w:t>
      </w:r>
      <w:r w:rsidR="008044DD">
        <w:rPr>
          <w:rFonts w:eastAsia="Times New Roman"/>
          <w:lang w:eastAsia="pt-BR"/>
        </w:rPr>
        <w:t>.</w:t>
      </w:r>
    </w:p>
    <w:p w14:paraId="4B17311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C2FB4C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2F83E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E400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061205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E2130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7BD9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65ED63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0D73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55C3FA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152089" w14:textId="168DE7E9" w:rsidR="007952B3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A83E8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74A7B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&gt;Explore The Life&lt;/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5351C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742204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indicador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449E98B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291372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FE0C8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ativo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833F283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F75A38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BEB400B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3DA1D5" w14:textId="543DFD52" w:rsidR="00664403" w:rsidRDefault="006050B0" w:rsidP="00664403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="0066440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692C07FB" w14:textId="593B162D" w:rsidR="00664403" w:rsidRDefault="00664403" w:rsidP="00664403">
      <w:pPr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213ADE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046A4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6D6E45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#3a3a3a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2C4D6B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A2E18D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B3DCB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26B03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44260C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97466F0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19DD116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6440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.indicador</w:t>
      </w: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E6B3945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664403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664403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66440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664403">
        <w:rPr>
          <w:rFonts w:ascii="Consolas" w:eastAsia="Times New Roman" w:hAnsi="Consolas"/>
          <w:color w:val="BD93F9"/>
          <w:sz w:val="18"/>
          <w:szCs w:val="18"/>
          <w:lang w:eastAsia="pt-BR"/>
        </w:rPr>
        <w:t>150</w:t>
      </w:r>
      <w:r w:rsidRPr="0066440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280E4B6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5D2C906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276B9C9" w14:textId="77777777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6440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.indicador</w:t>
      </w:r>
      <w:r w:rsidRPr="00664403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66440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.ativo</w:t>
      </w: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FC20CE4" w14:textId="77777777" w:rsidR="00664403" w:rsidRPr="00F75A38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6440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F75A38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75A3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EAF10" w14:textId="52D5E7EB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8060C9" w14:textId="7AC096E0" w:rsidR="00A04D0F" w:rsidRDefault="00A04D0F" w:rsidP="008804DD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1EA63DF" wp14:editId="0D7F9C81">
            <wp:simplePos x="1080655" y="4221678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402330"/>
            <wp:effectExtent l="0" t="0" r="0" b="76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44DD">
        <w:rPr>
          <w:rFonts w:eastAsia="Times New Roman"/>
          <w:lang w:eastAsia="pt-BR"/>
        </w:rPr>
        <w:br w:type="textWrapping" w:clear="all"/>
      </w:r>
      <w:r w:rsidR="000D5F00">
        <w:rPr>
          <w:rFonts w:eastAsia="Times New Roman"/>
          <w:lang w:eastAsia="pt-BR"/>
        </w:rPr>
        <w:t xml:space="preserve">Abaixo adicionamos uma nova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div</w:t>
      </w:r>
      <w:proofErr w:type="spellEnd"/>
      <w:r w:rsidR="000D5F00">
        <w:rPr>
          <w:rFonts w:eastAsia="Times New Roman"/>
          <w:lang w:eastAsia="pt-BR"/>
        </w:rPr>
        <w:t xml:space="preserve"> com 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class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=”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cta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”</w:t>
      </w:r>
      <w:r w:rsidR="000D5F00">
        <w:rPr>
          <w:rFonts w:eastAsia="Times New Roman"/>
          <w:lang w:eastAsia="pt-BR"/>
        </w:rPr>
        <w:t xml:space="preserve"> e dentro inserimos um </w:t>
      </w:r>
      <w:r w:rsidR="00D074B1">
        <w:rPr>
          <w:rFonts w:eastAsia="Times New Roman"/>
          <w:lang w:eastAsia="pt-BR"/>
        </w:rPr>
        <w:t>parágrafo</w:t>
      </w:r>
      <w:r w:rsidR="000D5F00">
        <w:rPr>
          <w:rFonts w:eastAsia="Times New Roman"/>
          <w:lang w:eastAsia="pt-BR"/>
        </w:rPr>
        <w:t xml:space="preserve"> </w:t>
      </w:r>
      <w:r w:rsidR="000D5F00" w:rsidRPr="000D5F00">
        <w:rPr>
          <w:rFonts w:eastAsia="Times New Roman"/>
          <w:b/>
          <w:bCs/>
          <w:lang w:eastAsia="pt-BR"/>
        </w:rPr>
        <w:t>(p)</w:t>
      </w:r>
      <w:r w:rsidR="000D5F00">
        <w:rPr>
          <w:rFonts w:eastAsia="Times New Roman"/>
          <w:lang w:eastAsia="pt-BR"/>
        </w:rPr>
        <w:t xml:space="preserve"> falando sobre o usuário do site visitar outros planetas e afins, então abaixo inserimos outro botão </w:t>
      </w:r>
      <w:r w:rsidR="000D5F00" w:rsidRPr="000D5F00">
        <w:rPr>
          <w:rFonts w:eastAsia="Times New Roman"/>
          <w:b/>
          <w:bCs/>
          <w:lang w:eastAsia="pt-BR"/>
        </w:rPr>
        <w:t>(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button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)</w:t>
      </w:r>
      <w:r w:rsidR="000D5F00">
        <w:rPr>
          <w:rFonts w:eastAsia="Times New Roman"/>
          <w:lang w:eastAsia="pt-BR"/>
        </w:rPr>
        <w:t xml:space="preserve"> e inserimos uma seta usando </w:t>
      </w:r>
      <w:r w:rsidR="000D5F00" w:rsidRPr="000D5F00">
        <w:rPr>
          <w:rFonts w:eastAsia="Times New Roman"/>
          <w:b/>
          <w:bCs/>
          <w:lang w:eastAsia="pt-BR"/>
        </w:rPr>
        <w:t>caractere de código.</w:t>
      </w:r>
    </w:p>
    <w:p w14:paraId="47E1C7C2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B93A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15E9E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BAA338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14A1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094708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9AE328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D446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A4225D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FC6FCA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D58E5B" w14:textId="2C258FA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3045C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2FF2AB" w14:textId="3804BFBA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&gt;Explore The Life&lt;/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7D82C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indicador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80E110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B067D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8BF687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ativo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57D4108" w14:textId="293C160B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134B0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cta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666A4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&gt;You can 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exolore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more about this Planet As well As other Planets Found Near Earth.&lt;/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D087AE3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&gt;Check Out Mars </w:t>
      </w:r>
      <w:r w:rsidRPr="000D5F00">
        <w:rPr>
          <w:rFonts w:ascii="Consolas" w:eastAsia="Times New Roman" w:hAnsi="Consolas"/>
          <w:color w:val="BD93F9"/>
          <w:sz w:val="18"/>
          <w:szCs w:val="18"/>
          <w:highlight w:val="blue"/>
          <w:lang w:val="en-US" w:eastAsia="pt-BR"/>
        </w:rPr>
        <w:t>&amp;#x27F6;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72B4B36" w14:textId="012664D0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62F1275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87E19F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49B1D9" w14:textId="5B7B742E" w:rsidR="000D5F00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65C2457" wp14:editId="0B43E676">
            <wp:extent cx="5430928" cy="25531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5" cy="260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5B58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cta</w:t>
      </w:r>
      <w:proofErr w:type="spellEnd"/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0AA349B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B0FF0A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350F95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250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7A37EA7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right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8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63E96FF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A3395AC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A24DE95" w14:textId="08D722A5" w:rsidR="00177A13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BF7F74E" wp14:editId="209E626D">
            <wp:simplePos x="1080655" y="3081647"/>
            <wp:positionH relativeFrom="column">
              <wp:align>left</wp:align>
            </wp:positionH>
            <wp:positionV relativeFrom="paragraph">
              <wp:align>top</wp:align>
            </wp:positionV>
            <wp:extent cx="4435433" cy="2524334"/>
            <wp:effectExtent l="0" t="0" r="381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33" cy="25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058C7A4" w14:textId="6268289B" w:rsidR="00F75A38" w:rsidRDefault="00F75A38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aplicar a configuração acima, fiz uma configuração especial adicionando um </w:t>
      </w:r>
      <w:r w:rsidRPr="00A664B7">
        <w:rPr>
          <w:rFonts w:eastAsia="Times New Roman"/>
          <w:b/>
          <w:bCs/>
          <w:lang w:eastAsia="pt-BR"/>
        </w:rPr>
        <w:t>@media(max-width:</w:t>
      </w:r>
      <w:r w:rsidR="00805AD1">
        <w:rPr>
          <w:rFonts w:eastAsia="Times New Roman"/>
          <w:b/>
          <w:bCs/>
          <w:lang w:eastAsia="pt-BR"/>
        </w:rPr>
        <w:t>5</w:t>
      </w:r>
      <w:r w:rsidRPr="00A664B7">
        <w:rPr>
          <w:rFonts w:eastAsia="Times New Roman"/>
          <w:b/>
          <w:bCs/>
          <w:lang w:eastAsia="pt-BR"/>
        </w:rPr>
        <w:t>00px)</w:t>
      </w:r>
      <w:r>
        <w:rPr>
          <w:rFonts w:eastAsia="Times New Roman"/>
          <w:lang w:eastAsia="pt-BR"/>
        </w:rPr>
        <w:t xml:space="preserve"> para telas menores, vejamos abaixo como fica com e sem o </w:t>
      </w:r>
      <w:proofErr w:type="spellStart"/>
      <w:r w:rsidRPr="00A664B7">
        <w:rPr>
          <w:rFonts w:eastAsia="Times New Roman"/>
          <w:b/>
          <w:bCs/>
          <w:lang w:eastAsia="pt-BR"/>
        </w:rPr>
        <w:t>mediacarry</w:t>
      </w:r>
      <w:proofErr w:type="spellEnd"/>
      <w:r w:rsidRPr="00A664B7">
        <w:rPr>
          <w:rFonts w:eastAsia="Times New Roman"/>
          <w:b/>
          <w:bCs/>
          <w:lang w:eastAsia="pt-BR"/>
        </w:rPr>
        <w:t>:</w:t>
      </w:r>
    </w:p>
    <w:p w14:paraId="346CBE4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@media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max-width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4ACD0868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6C84A5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cta</w:t>
      </w:r>
      <w:proofErr w:type="spell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CD977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C38510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D4B5D1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-8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4FE84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8E74A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1D55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0F5F2F44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A4FC9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17A681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110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F75E1F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background-position-y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E28E1A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</w:p>
    <w:p w14:paraId="51722FD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4A163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8096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62848A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77A9C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absolute</w:t>
      </w:r>
      <w:proofErr w:type="spell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3B9D85E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AE5F2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84F5D9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D82C6D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97B8D3A" w14:textId="0FEC82B6" w:rsidR="00F75A38" w:rsidRDefault="00F75A38" w:rsidP="008804DD">
      <w:pPr>
        <w:ind w:firstLine="0"/>
        <w:rPr>
          <w:rFonts w:eastAsia="Times New Roman"/>
          <w:lang w:eastAsia="pt-BR"/>
        </w:rPr>
      </w:pPr>
    </w:p>
    <w:p w14:paraId="7A4A1BFF" w14:textId="25F6D0D3" w:rsidR="00F75A38" w:rsidRPr="00A664B7" w:rsidRDefault="00F75A38" w:rsidP="008804DD">
      <w:pPr>
        <w:ind w:firstLine="0"/>
        <w:rPr>
          <w:rFonts w:eastAsia="Times New Roman"/>
          <w:u w:val="single"/>
          <w:lang w:eastAsia="pt-BR"/>
        </w:rPr>
      </w:pPr>
      <w:r w:rsidRPr="00A664B7">
        <w:rPr>
          <w:rFonts w:eastAsia="Times New Roman"/>
          <w:u w:val="single"/>
          <w:lang w:eastAsia="pt-BR"/>
        </w:rPr>
        <w:t xml:space="preserve">Sem </w:t>
      </w:r>
      <w:r w:rsidR="00A664B7" w:rsidRPr="00A664B7">
        <w:rPr>
          <w:rFonts w:eastAsia="Times New Roman"/>
          <w:u w:val="single"/>
          <w:lang w:eastAsia="pt-BR"/>
        </w:rPr>
        <w:t>@</w:t>
      </w:r>
      <w:r w:rsidRPr="00A664B7">
        <w:rPr>
          <w:rFonts w:eastAsia="Times New Roman"/>
          <w:u w:val="single"/>
          <w:lang w:eastAsia="pt-BR"/>
        </w:rPr>
        <w:t xml:space="preserve">mediacarry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de </w:t>
      </w:r>
      <w:r w:rsidR="00A664B7"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4DEAA3FA" w14:textId="3DA181E4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06F18D0" wp14:editId="1DA5A78E">
            <wp:extent cx="1421394" cy="18525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39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D2D" w14:textId="285903AD" w:rsidR="00A664B7" w:rsidRPr="00A664B7" w:rsidRDefault="00A664B7" w:rsidP="008804DD">
      <w:pPr>
        <w:ind w:firstLine="0"/>
        <w:rPr>
          <w:rFonts w:eastAsia="Times New Roman"/>
          <w:u w:val="single"/>
          <w:lang w:eastAsia="pt-BR"/>
        </w:rPr>
      </w:pPr>
      <w:r w:rsidRPr="00A664B7">
        <w:rPr>
          <w:rFonts w:eastAsia="Times New Roman"/>
          <w:u w:val="single"/>
          <w:lang w:eastAsia="pt-BR"/>
        </w:rPr>
        <w:t xml:space="preserve">Com @mediacary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</w:t>
      </w:r>
      <w:r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1FD43E43" w14:textId="704F456A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886C399" wp14:editId="0A22D0C2">
            <wp:extent cx="1473671" cy="179911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04" cy="18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D6DD" w14:textId="77777777" w:rsidR="00A664B7" w:rsidRP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sectPr w:rsidR="00A664B7" w:rsidRPr="00A664B7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DADC8" w14:textId="77777777" w:rsidR="002E4323" w:rsidRDefault="002E4323" w:rsidP="00775F56">
      <w:pPr>
        <w:spacing w:line="240" w:lineRule="auto"/>
      </w:pPr>
      <w:r>
        <w:separator/>
      </w:r>
    </w:p>
  </w:endnote>
  <w:endnote w:type="continuationSeparator" w:id="0">
    <w:p w14:paraId="5E5FA3B0" w14:textId="77777777" w:rsidR="002E4323" w:rsidRDefault="002E4323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84A8A" w14:textId="77777777" w:rsidR="002E4323" w:rsidRDefault="002E4323" w:rsidP="00775F56">
      <w:pPr>
        <w:spacing w:line="240" w:lineRule="auto"/>
      </w:pPr>
      <w:r>
        <w:separator/>
      </w:r>
    </w:p>
  </w:footnote>
  <w:footnote w:type="continuationSeparator" w:id="0">
    <w:p w14:paraId="1E9421D4" w14:textId="77777777" w:rsidR="002E4323" w:rsidRDefault="002E4323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2314"/>
    <w:rsid w:val="00043885"/>
    <w:rsid w:val="00050CF1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67C0"/>
    <w:rsid w:val="000D2624"/>
    <w:rsid w:val="000D38C4"/>
    <w:rsid w:val="000D5F00"/>
    <w:rsid w:val="000D72A7"/>
    <w:rsid w:val="000E1B99"/>
    <w:rsid w:val="000E4634"/>
    <w:rsid w:val="000F180C"/>
    <w:rsid w:val="000F1ED0"/>
    <w:rsid w:val="000F3D3E"/>
    <w:rsid w:val="000F5280"/>
    <w:rsid w:val="00102D83"/>
    <w:rsid w:val="001044ED"/>
    <w:rsid w:val="00105679"/>
    <w:rsid w:val="00106EF3"/>
    <w:rsid w:val="00114E6E"/>
    <w:rsid w:val="00116DC5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77A13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204A9E"/>
    <w:rsid w:val="00210020"/>
    <w:rsid w:val="00217150"/>
    <w:rsid w:val="00220FAA"/>
    <w:rsid w:val="00223D12"/>
    <w:rsid w:val="002244D3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3A27"/>
    <w:rsid w:val="002C3F81"/>
    <w:rsid w:val="002C74FA"/>
    <w:rsid w:val="002D4EFC"/>
    <w:rsid w:val="002D7B09"/>
    <w:rsid w:val="002E4323"/>
    <w:rsid w:val="002E69DA"/>
    <w:rsid w:val="002F0C43"/>
    <w:rsid w:val="002F35D5"/>
    <w:rsid w:val="0030691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6914"/>
    <w:rsid w:val="003A23C2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39EB"/>
    <w:rsid w:val="004D5AD4"/>
    <w:rsid w:val="004E00AA"/>
    <w:rsid w:val="004F7911"/>
    <w:rsid w:val="004F7ACB"/>
    <w:rsid w:val="004F7ADA"/>
    <w:rsid w:val="005018A1"/>
    <w:rsid w:val="00501F9B"/>
    <w:rsid w:val="00502BA9"/>
    <w:rsid w:val="0051370E"/>
    <w:rsid w:val="00514466"/>
    <w:rsid w:val="00514C3A"/>
    <w:rsid w:val="00516782"/>
    <w:rsid w:val="00516FF9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7449"/>
    <w:rsid w:val="005A1ACB"/>
    <w:rsid w:val="005A6507"/>
    <w:rsid w:val="005A72CC"/>
    <w:rsid w:val="005B1CCE"/>
    <w:rsid w:val="005B67CB"/>
    <w:rsid w:val="005C1538"/>
    <w:rsid w:val="005C594F"/>
    <w:rsid w:val="005C5C7C"/>
    <w:rsid w:val="005C6483"/>
    <w:rsid w:val="005D116E"/>
    <w:rsid w:val="005E0DA4"/>
    <w:rsid w:val="005E4D56"/>
    <w:rsid w:val="005F3C09"/>
    <w:rsid w:val="005F4B63"/>
    <w:rsid w:val="006050B0"/>
    <w:rsid w:val="00610772"/>
    <w:rsid w:val="00611F83"/>
    <w:rsid w:val="00613FBF"/>
    <w:rsid w:val="006142CD"/>
    <w:rsid w:val="00620D67"/>
    <w:rsid w:val="00621EDF"/>
    <w:rsid w:val="006249C4"/>
    <w:rsid w:val="006311F6"/>
    <w:rsid w:val="0063556A"/>
    <w:rsid w:val="00650D3E"/>
    <w:rsid w:val="006528DB"/>
    <w:rsid w:val="00655B6C"/>
    <w:rsid w:val="006628C6"/>
    <w:rsid w:val="00664403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87837"/>
    <w:rsid w:val="007952B3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44DD"/>
    <w:rsid w:val="00805455"/>
    <w:rsid w:val="00805AD1"/>
    <w:rsid w:val="00805B32"/>
    <w:rsid w:val="0080606C"/>
    <w:rsid w:val="00806BA4"/>
    <w:rsid w:val="00807E62"/>
    <w:rsid w:val="00820BDB"/>
    <w:rsid w:val="00832BFD"/>
    <w:rsid w:val="00834B16"/>
    <w:rsid w:val="00835AEC"/>
    <w:rsid w:val="0083790C"/>
    <w:rsid w:val="008456DA"/>
    <w:rsid w:val="008469AD"/>
    <w:rsid w:val="00853DE5"/>
    <w:rsid w:val="00855099"/>
    <w:rsid w:val="00860126"/>
    <w:rsid w:val="0086428F"/>
    <w:rsid w:val="00865031"/>
    <w:rsid w:val="008657EC"/>
    <w:rsid w:val="0087062F"/>
    <w:rsid w:val="00872257"/>
    <w:rsid w:val="008760B5"/>
    <w:rsid w:val="008804DD"/>
    <w:rsid w:val="008805C6"/>
    <w:rsid w:val="00893165"/>
    <w:rsid w:val="00895576"/>
    <w:rsid w:val="008A04CE"/>
    <w:rsid w:val="008A04E3"/>
    <w:rsid w:val="008A0DEB"/>
    <w:rsid w:val="008B0DCC"/>
    <w:rsid w:val="008B4E18"/>
    <w:rsid w:val="008B7ED8"/>
    <w:rsid w:val="008C4B20"/>
    <w:rsid w:val="008C4E12"/>
    <w:rsid w:val="008C5FAE"/>
    <w:rsid w:val="008D72CC"/>
    <w:rsid w:val="008E0850"/>
    <w:rsid w:val="008E17DF"/>
    <w:rsid w:val="008E1BFF"/>
    <w:rsid w:val="008E251F"/>
    <w:rsid w:val="008E47D2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173BA"/>
    <w:rsid w:val="00922BCE"/>
    <w:rsid w:val="009264B6"/>
    <w:rsid w:val="00930F77"/>
    <w:rsid w:val="0093114E"/>
    <w:rsid w:val="009318E6"/>
    <w:rsid w:val="009340F0"/>
    <w:rsid w:val="00936BF3"/>
    <w:rsid w:val="0094090A"/>
    <w:rsid w:val="00942EA5"/>
    <w:rsid w:val="0094565D"/>
    <w:rsid w:val="009509D8"/>
    <w:rsid w:val="0095655F"/>
    <w:rsid w:val="00970A23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5BB1"/>
    <w:rsid w:val="009A76B1"/>
    <w:rsid w:val="009B50B6"/>
    <w:rsid w:val="009B5C61"/>
    <w:rsid w:val="009C2722"/>
    <w:rsid w:val="009C3235"/>
    <w:rsid w:val="009C65EA"/>
    <w:rsid w:val="009D59DF"/>
    <w:rsid w:val="009E22E2"/>
    <w:rsid w:val="009E5C9F"/>
    <w:rsid w:val="009E6472"/>
    <w:rsid w:val="009E79FB"/>
    <w:rsid w:val="009F120C"/>
    <w:rsid w:val="009F44B3"/>
    <w:rsid w:val="009F614F"/>
    <w:rsid w:val="00A04D0F"/>
    <w:rsid w:val="00A0726F"/>
    <w:rsid w:val="00A12482"/>
    <w:rsid w:val="00A12860"/>
    <w:rsid w:val="00A12C80"/>
    <w:rsid w:val="00A15CD0"/>
    <w:rsid w:val="00A21466"/>
    <w:rsid w:val="00A26882"/>
    <w:rsid w:val="00A26A7E"/>
    <w:rsid w:val="00A303D8"/>
    <w:rsid w:val="00A30906"/>
    <w:rsid w:val="00A344A5"/>
    <w:rsid w:val="00A35219"/>
    <w:rsid w:val="00A404A4"/>
    <w:rsid w:val="00A544F4"/>
    <w:rsid w:val="00A5507F"/>
    <w:rsid w:val="00A57130"/>
    <w:rsid w:val="00A5766A"/>
    <w:rsid w:val="00A63640"/>
    <w:rsid w:val="00A664B7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932EA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D05481"/>
    <w:rsid w:val="00D074B1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5778"/>
    <w:rsid w:val="00D8211D"/>
    <w:rsid w:val="00D952FF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23AD"/>
    <w:rsid w:val="00DC5993"/>
    <w:rsid w:val="00DD0DC2"/>
    <w:rsid w:val="00DD2D88"/>
    <w:rsid w:val="00DD769D"/>
    <w:rsid w:val="00DE3B37"/>
    <w:rsid w:val="00DF39DF"/>
    <w:rsid w:val="00DF50DF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6B7B"/>
    <w:rsid w:val="00F5026A"/>
    <w:rsid w:val="00F73669"/>
    <w:rsid w:val="00F75A38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8961</TotalTime>
  <Pages>112</Pages>
  <Words>15919</Words>
  <Characters>85966</Characters>
  <Application>Microsoft Office Word</Application>
  <DocSecurity>0</DocSecurity>
  <Lines>716</Lines>
  <Paragraphs>203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486</cp:revision>
  <dcterms:created xsi:type="dcterms:W3CDTF">2022-01-29T18:30:00Z</dcterms:created>
  <dcterms:modified xsi:type="dcterms:W3CDTF">2022-04-21T02:55:00Z</dcterms:modified>
</cp:coreProperties>
</file>